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66"/>
        <w:tblW w:w="7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860"/>
        <w:gridCol w:w="3171"/>
        <w:gridCol w:w="1366"/>
        <w:gridCol w:w="1521"/>
      </w:tblGrid>
      <w:tr w:rsidR="00027A01" w:rsidRPr="00003F87" w14:paraId="0241719A" w14:textId="77777777" w:rsidTr="0017176D">
        <w:trPr>
          <w:trHeight w:val="521"/>
        </w:trPr>
        <w:tc>
          <w:tcPr>
            <w:tcW w:w="7918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CAF473" w14:textId="77777777" w:rsidR="00027A01" w:rsidRPr="0017176D" w:rsidRDefault="00027A01" w:rsidP="0017176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7176D">
              <w:rPr>
                <w:b/>
                <w:color w:val="000000" w:themeColor="text1"/>
              </w:rPr>
              <w:t>RASPORED - PALIJATIVNA SKRBI S KLINIČKOM PRAKSOM</w:t>
            </w:r>
          </w:p>
          <w:p w14:paraId="4B10CFCB" w14:textId="1C867B80" w:rsidR="00027A01" w:rsidRPr="0017176D" w:rsidRDefault="00027A01" w:rsidP="0017176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7176D">
              <w:rPr>
                <w:b/>
                <w:color w:val="000000" w:themeColor="text1"/>
              </w:rPr>
              <w:t>5-7.06.2025</w:t>
            </w:r>
          </w:p>
          <w:p w14:paraId="5F008DDD" w14:textId="77777777" w:rsidR="00027A01" w:rsidRPr="00F04E31" w:rsidRDefault="00027A01" w:rsidP="0017176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  <w:p w14:paraId="334F3F70" w14:textId="77777777" w:rsidR="00027A01" w:rsidRPr="00B029DE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17176D" w14:paraId="286A07F5" w14:textId="77777777" w:rsidTr="00B839FA">
        <w:trPr>
          <w:trHeight w:val="407"/>
        </w:trPr>
        <w:tc>
          <w:tcPr>
            <w:tcW w:w="7918" w:type="dxa"/>
            <w:gridSpan w:val="4"/>
            <w:tcBorders>
              <w:bottom w:val="single" w:sz="6" w:space="0" w:color="auto"/>
            </w:tcBorders>
            <w:shd w:val="clear" w:color="auto" w:fill="FBE4D5" w:themeFill="accent2" w:themeFillTint="33"/>
            <w:noWrap/>
            <w:vAlign w:val="bottom"/>
          </w:tcPr>
          <w:p w14:paraId="23AFC01E" w14:textId="59E788FB" w:rsidR="00027A01" w:rsidRPr="0017176D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17176D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Četvrtak, 5/06/2025</w:t>
            </w:r>
          </w:p>
        </w:tc>
      </w:tr>
      <w:tr w:rsidR="00027A01" w:rsidRPr="00003F87" w14:paraId="68F41C61" w14:textId="77777777" w:rsidTr="0017176D">
        <w:trPr>
          <w:trHeight w:val="550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104F" w14:textId="77777777" w:rsidR="00027A01" w:rsidRPr="00FD449F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30F" w14:textId="2E1B2113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Predstavljanje programa 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2E4F" w14:textId="77777777" w:rsidR="00027A01" w:rsidRPr="00003F87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16:00 -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</w:t>
            </w: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D6338" w14:textId="57B5CF20" w:rsidR="00027A01" w:rsidRPr="00B839FA" w:rsidRDefault="00B839FA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839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Hospicij BMB</w:t>
            </w:r>
          </w:p>
        </w:tc>
      </w:tr>
      <w:tr w:rsidR="00027A01" w:rsidRPr="00003F87" w14:paraId="4F1756DB" w14:textId="77777777" w:rsidTr="0017176D">
        <w:trPr>
          <w:trHeight w:val="550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88D" w14:textId="1232AB27" w:rsidR="00027A01" w:rsidRPr="00FD449F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D44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Dr.sc. J</w:t>
            </w:r>
            <w:r w:rsidR="00420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FD44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Franinović Marković, dr.med.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17F8" w14:textId="77777777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PALIJATIVNA SKRB I PREPOZNAVANJE PALIJATIVNOG BOLESNIKA</w:t>
            </w:r>
          </w:p>
          <w:p w14:paraId="72904A8D" w14:textId="77777777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EBAD" w14:textId="7777777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C6076B" w14:textId="79C78B9A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003F87" w14:paraId="507C7808" w14:textId="77777777" w:rsidTr="00B839FA">
        <w:trPr>
          <w:trHeight w:val="48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F83C" w14:textId="77777777" w:rsidR="00027A01" w:rsidRPr="00FD449F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0FB9" w14:textId="454EFCA5" w:rsidR="00027A01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Uvod u palijativnu skrb</w:t>
            </w:r>
          </w:p>
          <w:p w14:paraId="421EE61F" w14:textId="77777777" w:rsidR="00DE3623" w:rsidRPr="00EC0603" w:rsidRDefault="00DE3623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0250" w14:textId="7D975F9C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B882BD" w14:textId="7777777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003F87" w14:paraId="1446019D" w14:textId="77777777" w:rsidTr="0017176D">
        <w:trPr>
          <w:trHeight w:val="40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AFE9" w14:textId="77777777" w:rsidR="00027A01" w:rsidRPr="00FD449F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51CA" w14:textId="255E1667" w:rsidR="00027A01" w:rsidRPr="00EC0603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Palijativni pristup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34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 razine palijativen skrbi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8B8D" w14:textId="333BD9D6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6598C" w14:textId="77777777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003F87" w14:paraId="1A685F1A" w14:textId="77777777" w:rsidTr="0017176D">
        <w:trPr>
          <w:trHeight w:val="550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AEE4" w14:textId="77777777" w:rsidR="00027A01" w:rsidRPr="00FD449F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3CEB" w14:textId="1AB45B15" w:rsidR="00027A01" w:rsidRPr="00EC0603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Vježba: Osobni pristup palijativnoj skrbi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FE9" w14:textId="5DEB5EF6" w:rsidR="00027A01" w:rsidRPr="00003F87" w:rsidRDefault="00DE3623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1+1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244DC" w14:textId="74D7ED37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39FA" w:rsidRPr="00B839FA" w14:paraId="12361A66" w14:textId="77777777" w:rsidTr="00B839FA">
        <w:trPr>
          <w:trHeight w:val="248"/>
        </w:trPr>
        <w:tc>
          <w:tcPr>
            <w:tcW w:w="79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1151E3F" w14:textId="7ED715E1" w:rsidR="00027A01" w:rsidRPr="00B839FA" w:rsidRDefault="00CD5D26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</w:pPr>
            <w:r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Petak,</w:t>
            </w:r>
            <w:r w:rsidR="00027A01"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6</w:t>
            </w:r>
            <w:r w:rsidR="00027A01"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/</w:t>
            </w:r>
            <w:r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06</w:t>
            </w:r>
            <w:r w:rsidR="00027A01"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/20</w:t>
            </w:r>
            <w:r w:rsidR="009E76E9"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2</w:t>
            </w:r>
            <w:r w:rsidR="00027A01"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2</w:t>
            </w:r>
            <w:r w:rsidRPr="00B839FA">
              <w:rPr>
                <w:rFonts w:ascii="Calibri" w:eastAsia="Times New Roman" w:hAnsi="Calibri" w:cs="Calibri"/>
                <w:b/>
                <w:i/>
                <w:iCs/>
                <w:color w:val="000000" w:themeColor="text1"/>
                <w:sz w:val="28"/>
                <w:szCs w:val="28"/>
                <w:lang w:eastAsia="hr-HR"/>
              </w:rPr>
              <w:t>5</w:t>
            </w:r>
          </w:p>
        </w:tc>
      </w:tr>
      <w:tr w:rsidR="00027A01" w:rsidRPr="00003F87" w14:paraId="0F2489D4" w14:textId="77777777" w:rsidTr="00B839FA">
        <w:trPr>
          <w:trHeight w:val="62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F87C8" w14:textId="73C93316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Dr.sc. J</w:t>
            </w:r>
            <w:r w:rsidR="004207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Franinović Marković, dr.med.</w:t>
            </w:r>
          </w:p>
          <w:p w14:paraId="11C622D0" w14:textId="7777777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 suradnici 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23896" w14:textId="77777777" w:rsidR="00027A01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PALIJATIVNA SKRB I PREPOZNAVANJE PALIJATIVNOG BOLESNIKA</w:t>
            </w:r>
          </w:p>
          <w:p w14:paraId="16B1C715" w14:textId="77777777" w:rsidR="00027A01" w:rsidRPr="00003F87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F3C62" w14:textId="6600C11F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9:00-</w:t>
            </w:r>
            <w:r w:rsidR="00F011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5C2D9A6" w14:textId="1A46E7FD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003F87" w14:paraId="571D17E6" w14:textId="77777777">
        <w:trPr>
          <w:trHeight w:val="62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C8394D" w14:textId="7777777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AE3B0" w14:textId="77777777" w:rsidR="00027A01" w:rsidRPr="00EC0603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Prepoznavanje palijativnog bolesnika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F0DB0EC" w14:textId="45FDBCEB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B4953B5" w14:textId="77777777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A01" w:rsidRPr="00003F87" w14:paraId="13623856" w14:textId="77777777">
        <w:trPr>
          <w:trHeight w:val="62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7A52D" w14:textId="7777777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4866CC" w14:textId="77777777" w:rsidR="00027A01" w:rsidRPr="00064B75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4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Zadatak za samostalni rad</w:t>
            </w:r>
          </w:p>
          <w:p w14:paraId="7D9C6377" w14:textId="77777777" w:rsidR="00027A01" w:rsidRPr="00EC0603" w:rsidRDefault="00027A01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64B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Prepoznavanje palijativnog bolesnika u radnom okruženju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3A0D7BE" w14:textId="43A122A7" w:rsidR="00027A01" w:rsidRPr="00003F87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819C9D" w14:textId="4B795D00" w:rsidR="00027A01" w:rsidRDefault="00027A0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EF7690" w:rsidRPr="00003F87" w14:paraId="043997FB" w14:textId="77777777" w:rsidTr="00B839FA">
        <w:trPr>
          <w:trHeight w:val="62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4E92" w14:textId="5E6BFF5D" w:rsidR="00EF7690" w:rsidRPr="000273EB" w:rsidRDefault="00EF7690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bookmarkStart w:id="0" w:name="_Hlk199899208"/>
            <w:r w:rsidRPr="000273E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Sandra Ćakić Kuhar, univ. spec.soc.polit.</w:t>
            </w:r>
            <w:bookmarkEnd w:id="0"/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E0AF6" w14:textId="70306DD2" w:rsidR="00EF7690" w:rsidRPr="000273EB" w:rsidRDefault="00EF7690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273E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SOCIJALNA PALIJATIVNA SKRB (BOLESNIK I OBITELJ)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743A1" w14:textId="0CF205BB" w:rsidR="00EF7690" w:rsidRPr="000273EB" w:rsidRDefault="00EF7690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000273E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11:15-12:00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EA3D2D" w14:textId="77777777" w:rsidR="00EF7690" w:rsidRDefault="00EF7690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3EB" w:rsidRPr="00003F87" w14:paraId="7F26CD7B" w14:textId="77777777" w:rsidTr="00B839FA">
        <w:trPr>
          <w:trHeight w:val="377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7F41D" w14:textId="064B58E8" w:rsidR="000273EB" w:rsidRPr="009E76E9" w:rsidRDefault="000273EB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 xml:space="preserve">Goran Levak </w:t>
            </w:r>
            <w:r w:rsidR="00B839F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svećenik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CD134" w14:textId="397C860A" w:rsidR="000273EB" w:rsidRPr="009E76E9" w:rsidRDefault="00434775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0043477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>DUHOVNA SKRB</w:t>
            </w:r>
            <w:r w:rsidR="000273EB" w:rsidRPr="0043477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:</w:t>
            </w:r>
            <w:r w:rsidR="000273EB"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 xml:space="preserve"> potrebe i potpora bolesniku i obitelji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29B78" w14:textId="258E2910" w:rsidR="000273EB" w:rsidRPr="009E76E9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9E76E9"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:00-</w:t>
            </w:r>
            <w:r w:rsidR="009E76E9"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13</w:t>
            </w:r>
            <w:r w:rsidRPr="009E76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4333CA" w14:textId="77777777" w:rsidR="000273EB" w:rsidRPr="009E76E9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273EB" w:rsidRPr="00003F87" w14:paraId="1DA56380" w14:textId="77777777">
        <w:trPr>
          <w:trHeight w:val="30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266DB0C" w14:textId="77777777" w:rsidR="000273EB" w:rsidRPr="002722D6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EEDFF1A" w14:textId="5DA93C33" w:rsidR="000273EB" w:rsidRPr="002722D6" w:rsidRDefault="00303A0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22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</w:t>
            </w:r>
            <w:r w:rsidR="000273EB" w:rsidRPr="002722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učak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14:paraId="4B605493" w14:textId="77777777" w:rsidR="000273EB" w:rsidRPr="002722D6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13:00-14:30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9996ADC" w14:textId="77777777" w:rsidR="000273EB" w:rsidRPr="002722D6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434775" w:rsidRPr="00003F87" w14:paraId="70C02F54" w14:textId="77777777" w:rsidTr="00B839FA">
        <w:trPr>
          <w:trHeight w:val="923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7AE2E" w14:textId="77777777" w:rsidR="00434775" w:rsidRPr="00003F87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9219DE" w14:textId="77777777" w:rsidR="00434775" w:rsidRPr="00003F87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TIMSKI RAD I KOORDINACIJA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29F7167E" w14:textId="53829136" w:rsidR="00434775" w:rsidRPr="00003F87" w:rsidRDefault="00F01198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14:30-19:00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26A623" w14:textId="77777777" w:rsidR="00434775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73EB" w:rsidRPr="00003F87" w14:paraId="37A41378" w14:textId="77777777">
        <w:trPr>
          <w:trHeight w:val="377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5F9E38" w14:textId="22C510ED" w:rsidR="000273EB" w:rsidRDefault="00B839FA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Dr.sc. </w:t>
            </w:r>
            <w:r w:rsidR="00434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J; Franinović Marković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61697" w14:textId="77777777" w:rsidR="00434775" w:rsidRDefault="00434775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Timski rad </w:t>
            </w:r>
          </w:p>
          <w:p w14:paraId="7345A83A" w14:textId="1F9D8283" w:rsidR="000273EB" w:rsidRPr="00EC0603" w:rsidRDefault="00434775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</w:t>
            </w: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alijativne skrbi u Istarskoj županiji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253A9C3" w14:textId="40FC4A65" w:rsidR="000273EB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A47EDF" w14:textId="77777777" w:rsidR="000273EB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273EB" w:rsidRPr="00CD5D26" w14:paraId="365C9EE7" w14:textId="77777777" w:rsidTr="00B839FA">
        <w:trPr>
          <w:trHeight w:val="661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40D69" w14:textId="77777777" w:rsidR="00B839FA" w:rsidRDefault="00B839FA" w:rsidP="00B83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Irena Grahovac, mr pharm.</w:t>
            </w:r>
          </w:p>
          <w:p w14:paraId="6A47D52A" w14:textId="2A831D28" w:rsidR="000273EB" w:rsidRPr="00F30538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996A8" w14:textId="65169B51" w:rsidR="000273EB" w:rsidRPr="00F30538" w:rsidRDefault="000273EB" w:rsidP="0017176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Uloga ljekarnika u palijativnoj skrbi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0A5822D" w14:textId="29BEED11" w:rsidR="000273EB" w:rsidRPr="00CD5D26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7FB557" w14:textId="77777777" w:rsidR="000273EB" w:rsidRPr="00CD5D26" w:rsidRDefault="000273EB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</w:p>
        </w:tc>
      </w:tr>
      <w:tr w:rsidR="00434775" w:rsidRPr="00003F87" w14:paraId="3CAB18C1" w14:textId="77777777">
        <w:trPr>
          <w:trHeight w:val="528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85DD9" w14:textId="3F981E88" w:rsidR="00434775" w:rsidRPr="00003F87" w:rsidRDefault="00541C3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Mr.sc </w:t>
            </w:r>
            <w:r w:rsidR="004347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Mario Božac</w:t>
            </w:r>
            <w:r w:rsid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dr.med.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5316A" w14:textId="086362F5" w:rsidR="00434775" w:rsidRPr="00EC0603" w:rsidRDefault="00434775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C06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Mobilni palijativni tim</w:t>
            </w:r>
          </w:p>
        </w:tc>
        <w:tc>
          <w:tcPr>
            <w:tcW w:w="1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5895A" w14:textId="1C997FFE" w:rsidR="00434775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2ED02" w14:textId="77777777" w:rsidR="00434775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434775" w:rsidRPr="00003F87" w14:paraId="49D86F8E" w14:textId="77777777">
        <w:trPr>
          <w:trHeight w:val="333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164B1" w14:textId="79CFBEE5" w:rsidR="00B839FA" w:rsidRDefault="00434775" w:rsidP="00B83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Nada </w:t>
            </w:r>
            <w:r w:rsidRP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Tadić</w:t>
            </w:r>
            <w:r w:rsidR="00B839FA" w:rsidRP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839FA" w:rsidRP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dipl.med </w:t>
            </w:r>
            <w:r w:rsidR="00B0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techn.</w:t>
            </w:r>
          </w:p>
          <w:p w14:paraId="0AE180BA" w14:textId="4D109AF7" w:rsidR="00434775" w:rsidRPr="00003F87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42688" w14:textId="0BC46DA6" w:rsidR="00434775" w:rsidRPr="00EC0603" w:rsidRDefault="00434775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Bolnički palijativni tim</w:t>
            </w:r>
          </w:p>
        </w:tc>
        <w:tc>
          <w:tcPr>
            <w:tcW w:w="1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16E369" w14:textId="04E42A95" w:rsidR="00434775" w:rsidRDefault="00A35181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EE8DE" w14:textId="77777777" w:rsidR="00434775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839FA" w:rsidRPr="00B839FA" w14:paraId="1624B940" w14:textId="77777777" w:rsidTr="00B839FA">
        <w:trPr>
          <w:trHeight w:val="476"/>
        </w:trPr>
        <w:tc>
          <w:tcPr>
            <w:tcW w:w="50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2FA89EC" w14:textId="407EE042" w:rsidR="00516196" w:rsidRPr="00B839FA" w:rsidRDefault="00516196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HR"/>
              </w:rPr>
            </w:pPr>
            <w:r w:rsidRPr="00B839FA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r-HR"/>
              </w:rPr>
              <w:t>Subota 7/06/2025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noWrap/>
            <w:vAlign w:val="center"/>
          </w:tcPr>
          <w:p w14:paraId="6089D9A8" w14:textId="63BEC55E" w:rsidR="00516196" w:rsidRPr="00B839FA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00B839F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9:00-13:00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236FE158" w14:textId="77777777" w:rsidR="00516196" w:rsidRPr="00B839FA" w:rsidRDefault="00516196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hr-HR"/>
              </w:rPr>
            </w:pPr>
          </w:p>
        </w:tc>
      </w:tr>
      <w:tr w:rsidR="00434775" w:rsidRPr="00003F87" w14:paraId="6ED1C693" w14:textId="77777777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39A31" w14:textId="02091718" w:rsidR="00434775" w:rsidRPr="00003F87" w:rsidRDefault="00516196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Bosiljka Kovačević </w:t>
            </w:r>
            <w:r w:rsidR="00B03DAD" w:rsidRP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dipl.med </w:t>
            </w:r>
            <w:r w:rsidR="00B0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techn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1ED94" w14:textId="77777777" w:rsidR="00434775" w:rsidRDefault="001953A3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77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SKRB O OBITELJI/NJEGOVATELJU</w:t>
            </w:r>
          </w:p>
          <w:p w14:paraId="157F842F" w14:textId="6C591024" w:rsidR="003F52FC" w:rsidRPr="003F52FC" w:rsidRDefault="003F52FC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F52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Iskustvo člana obitelji</w:t>
            </w:r>
            <w:r w:rsid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BDF20F1" w14:textId="4AC506DC" w:rsidR="003F52FC" w:rsidRPr="006A776E" w:rsidRDefault="003F52FC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9FFA0E7" w14:textId="7DC6C822" w:rsidR="00434775" w:rsidRDefault="001953A3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9:00-11:00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CCB893" w14:textId="4B62C00F" w:rsidR="00434775" w:rsidRDefault="00434775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A776E" w:rsidRPr="00003F87" w14:paraId="7AF9111D" w14:textId="77777777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6C0AD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Mr.sc Mario Božac</w:t>
            </w:r>
          </w:p>
          <w:p w14:paraId="702BD227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2A0406" w14:textId="1D8E245D" w:rsidR="006A776E" w:rsidRPr="00EC0603" w:rsidRDefault="006A776E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41C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KONTROLA </w:t>
            </w:r>
            <w:r w:rsidR="003F52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BOLI I  OSTALIH </w:t>
            </w:r>
            <w:r w:rsidRPr="00541C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SIMPTOMA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2E93CB6" w14:textId="6AA19E39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CAE67C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A776E" w:rsidRPr="00003F87" w14:paraId="4503EFA3" w14:textId="77777777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A4D706" w14:textId="4B8A536F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9F47E" w14:textId="0D11C1B9" w:rsidR="006A776E" w:rsidRPr="00541C3E" w:rsidRDefault="006A776E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C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Završna faza života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1857485" w14:textId="08011C3C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7D3D79F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A776E" w:rsidRPr="00003F87" w14:paraId="37979B6B" w14:textId="77777777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23FBFD" w14:textId="524687C5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Bosiljka Kovačević </w:t>
            </w:r>
            <w:r w:rsidR="00B03DAD" w:rsidRP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dipl.med </w:t>
            </w:r>
            <w:r w:rsidR="00B0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techn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6E7A9" w14:textId="01DB020B" w:rsidR="006A776E" w:rsidRPr="00541C3E" w:rsidRDefault="006A776E" w:rsidP="00171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Subkutana primjena lijekova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6F72148F" w14:textId="269BF131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8BADCF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A776E" w:rsidRPr="00003F87" w14:paraId="4D0504CE" w14:textId="77777777" w:rsidTr="00541C3E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3A62CE8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159F85" w14:textId="659D2E8E" w:rsidR="006A776E" w:rsidRPr="00541C3E" w:rsidRDefault="006A776E" w:rsidP="001717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Ručak 13-14:30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14:paraId="1D955FA0" w14:textId="76D37711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6823A58" w14:textId="77777777" w:rsidR="006A776E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6A776E" w:rsidRPr="00003F87" w14:paraId="78844CF6" w14:textId="77777777" w:rsidTr="001953A3">
        <w:trPr>
          <w:trHeight w:val="476"/>
        </w:trPr>
        <w:tc>
          <w:tcPr>
            <w:tcW w:w="1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BBFA2E" w14:textId="5CEFE341" w:rsidR="006A776E" w:rsidRPr="00003F87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Dr.sc. J</w:t>
            </w:r>
            <w:r w:rsidR="00B839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Franinović Marković, dr.med.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796517" w14:textId="77777777" w:rsidR="006A776E" w:rsidRPr="00003F87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EVALUACIJA RADA U PALIJATIVNOJ SKRBI</w:t>
            </w:r>
          </w:p>
        </w:tc>
        <w:tc>
          <w:tcPr>
            <w:tcW w:w="13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80DE8" w14:textId="4AF53889" w:rsidR="006A776E" w:rsidRPr="00003F87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AA4776" w14:textId="2E55352E" w:rsidR="006A776E" w:rsidRPr="00003F87" w:rsidRDefault="006A776E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3F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E382A" w:rsidRPr="00003F87" w14:paraId="7DDAFB12" w14:textId="77777777" w:rsidTr="00547F50">
        <w:trPr>
          <w:trHeight w:val="476"/>
        </w:trPr>
        <w:tc>
          <w:tcPr>
            <w:tcW w:w="79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5401EF" w14:textId="7A85AF3F" w:rsidR="005E382A" w:rsidRDefault="005E382A" w:rsidP="00171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Raspored je podložan promjenama</w:t>
            </w:r>
          </w:p>
        </w:tc>
      </w:tr>
    </w:tbl>
    <w:p w14:paraId="11AA8019" w14:textId="77777777" w:rsidR="00027A01" w:rsidRDefault="00027A01" w:rsidP="0017176D"/>
    <w:sectPr w:rsidR="0002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1"/>
    <w:rsid w:val="000273EB"/>
    <w:rsid w:val="00027A01"/>
    <w:rsid w:val="000C02D7"/>
    <w:rsid w:val="0017176D"/>
    <w:rsid w:val="001953A3"/>
    <w:rsid w:val="0024776E"/>
    <w:rsid w:val="00303A05"/>
    <w:rsid w:val="003A5164"/>
    <w:rsid w:val="003F52FC"/>
    <w:rsid w:val="00420757"/>
    <w:rsid w:val="004302F6"/>
    <w:rsid w:val="00434775"/>
    <w:rsid w:val="004D54C2"/>
    <w:rsid w:val="00513107"/>
    <w:rsid w:val="00516196"/>
    <w:rsid w:val="00541C3E"/>
    <w:rsid w:val="00582033"/>
    <w:rsid w:val="00596FDD"/>
    <w:rsid w:val="005E382A"/>
    <w:rsid w:val="006351BB"/>
    <w:rsid w:val="006A776E"/>
    <w:rsid w:val="007313AC"/>
    <w:rsid w:val="008B539B"/>
    <w:rsid w:val="009508A0"/>
    <w:rsid w:val="009E76E9"/>
    <w:rsid w:val="00A35181"/>
    <w:rsid w:val="00B03DAD"/>
    <w:rsid w:val="00B839FA"/>
    <w:rsid w:val="00B84C88"/>
    <w:rsid w:val="00C301F2"/>
    <w:rsid w:val="00CD5D26"/>
    <w:rsid w:val="00D51E83"/>
    <w:rsid w:val="00DE3623"/>
    <w:rsid w:val="00EF7690"/>
    <w:rsid w:val="00F01198"/>
    <w:rsid w:val="00F04E31"/>
    <w:rsid w:val="00F30538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0A53"/>
  <w15:chartTrackingRefBased/>
  <w15:docId w15:val="{9BE5AC2F-E87B-4CD9-9C17-38842512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0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A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1291</Characters>
  <Application>Microsoft Office Word</Application>
  <DocSecurity>0</DocSecurity>
  <Lines>132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2025-06-04T01:23:00Z</dcterms:created>
  <dcterms:modified xsi:type="dcterms:W3CDTF">2025-06-04T01:23:00Z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3968ddf2-308d-4617-819b-adac0aa0dfcf</vt:lpwstr>
  </property>
</Properties>
</file>